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011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00850" cy="4274820"/>
            <wp:effectExtent l="0" t="0" r="6350" b="5080"/>
            <wp:docPr id="13" name="图片 13" descr="微信图片_2026-06-02_145124_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6-06-02_145124_7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5C57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7890" cy="4828540"/>
            <wp:effectExtent l="0" t="0" r="3810" b="10160"/>
            <wp:docPr id="1" name="图片 1" descr="微信图片_20260602143115_1247_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02143115_1247_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482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4715" cy="4820285"/>
            <wp:effectExtent l="0" t="0" r="6985" b="5715"/>
            <wp:docPr id="2" name="图片 2" descr="微信图片_20260602143116_1248_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602143116_1248_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482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6460" cy="4804410"/>
            <wp:effectExtent l="0" t="0" r="2540" b="8890"/>
            <wp:docPr id="3" name="图片 3" descr="微信图片_20260602143117_1249_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602143117_1249_8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480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88D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3285" cy="4794885"/>
            <wp:effectExtent l="0" t="0" r="5715" b="5715"/>
            <wp:docPr id="4" name="图片 4" descr="微信图片_20260602143118_1250_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602143118_1250_8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479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4808220"/>
            <wp:effectExtent l="0" t="0" r="11430" b="5080"/>
            <wp:docPr id="5" name="图片 5" descr="微信图片_20260602143119_1251_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602143119_1251_8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8525" cy="4827270"/>
            <wp:effectExtent l="0" t="0" r="3175" b="11430"/>
            <wp:docPr id="6" name="图片 6" descr="微信图片_20260602143120_1252_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602143120_1252_8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482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18C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4808855"/>
            <wp:effectExtent l="0" t="0" r="12065" b="4445"/>
            <wp:docPr id="7" name="图片 7" descr="微信图片_20260602143121_1253_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60602143121_1253_8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480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3285" cy="4795520"/>
            <wp:effectExtent l="0" t="0" r="5715" b="5080"/>
            <wp:docPr id="8" name="图片 8" descr="微信图片_20260602143122_1254_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60602143122_1254_8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479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3920" cy="4795520"/>
            <wp:effectExtent l="0" t="0" r="5080" b="5080"/>
            <wp:docPr id="9" name="图片 9" descr="微信图片_20260602143123_1255_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60602143123_1255_8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479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AAF3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4715" cy="4819650"/>
            <wp:effectExtent l="0" t="0" r="6985" b="6350"/>
            <wp:docPr id="10" name="图片 10" descr="微信图片_20260602143124_1256_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60602143124_1256_8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2175" cy="4812665"/>
            <wp:effectExtent l="0" t="0" r="9525" b="635"/>
            <wp:docPr id="11" name="图片 11" descr="微信图片_20260602143125_1257_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60602143125_1257_8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81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6460" cy="4801235"/>
            <wp:effectExtent l="0" t="0" r="2540" b="12065"/>
            <wp:docPr id="12" name="图片 12" descr="微信图片_20260602143126_1258_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60602143126_1258_8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480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600" w:right="646" w:bottom="698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260F6"/>
    <w:rsid w:val="0EC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2026-06-02T06:35:00Z</dcterms:created>
  <dc:creator>左樵·小撮</dc:creator>
  <cp:lastModifiedBy>左樵·小撮</cp:lastModifiedBy>
  <dcterms:modified xsi:type="dcterms:W3CDTF">2026-06-02T06:52:53Z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D06E4A6EBD57495AA0904A90582BAE65_11</vt:lpwstr>
  </property>
  <property fmtid="{D5CDD505-2E9C-101B-9397-08002B2CF9AE}" pid="4" name="KSOTemplateDocerSaveRecord">
    <vt:lpwstr>eyJoZGlkIjoiNDVmNWM3ZWNjMzUwNTUyZTIyN2NmM2U5MWY0YmZkYjMiLCJ1c2VySWQiOiIyMjkxOTI2OTQifQ==</vt:lpwstr>
  </property>
</Properties>
</file>